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4DFB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转专业申请审批表</w:t>
      </w:r>
    </w:p>
    <w:bookmarkEnd w:id="0"/>
    <w:p w14:paraId="06320EF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992"/>
        <w:gridCol w:w="3736"/>
      </w:tblGrid>
      <w:tr w14:paraId="2079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D877FE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 w14:paraId="248F1EB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633C44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736" w:type="dxa"/>
            <w:shd w:val="clear" w:color="auto" w:fill="auto"/>
            <w:noWrap w:val="0"/>
            <w:vAlign w:val="center"/>
          </w:tcPr>
          <w:p w14:paraId="2EAB53E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8F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4E8E984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1F3152C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513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11B9F10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0BE5A3B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B5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E0E388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27747C6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F2F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65A76F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申请转入学院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7BC914D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3AE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A15CD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申请转入专业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065AB4C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CD4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596AA1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2E3E3E6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43C3AD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C31A2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BD470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A406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7461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24B9B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9629127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日</w:t>
            </w:r>
          </w:p>
        </w:tc>
      </w:tr>
      <w:tr w14:paraId="04D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270639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所在学院审批意见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0462D3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97845B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4BB557C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3F11A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465A65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院长签字： </w:t>
            </w:r>
            <w:r>
              <w:rPr>
                <w:sz w:val="24"/>
                <w:szCs w:val="24"/>
              </w:rPr>
              <w:t xml:space="preserve">                         （公章）</w:t>
            </w:r>
          </w:p>
          <w:p w14:paraId="181EA97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日</w:t>
            </w:r>
          </w:p>
        </w:tc>
      </w:tr>
      <w:tr w14:paraId="04CD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0DD5AE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转入学院审批意见</w:t>
            </w:r>
          </w:p>
        </w:tc>
        <w:tc>
          <w:tcPr>
            <w:tcW w:w="6854" w:type="dxa"/>
            <w:gridSpan w:val="3"/>
            <w:shd w:val="clear" w:color="auto" w:fill="auto"/>
            <w:noWrap w:val="0"/>
            <w:vAlign w:val="center"/>
          </w:tcPr>
          <w:p w14:paraId="19BAB3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E9287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E4A988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14:paraId="70EF4B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D88FE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院长签字： </w:t>
            </w:r>
            <w:r>
              <w:rPr>
                <w:sz w:val="24"/>
                <w:szCs w:val="24"/>
              </w:rPr>
              <w:t xml:space="preserve">                         （公章）</w:t>
            </w:r>
          </w:p>
          <w:p w14:paraId="15CB55CA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日</w:t>
            </w:r>
          </w:p>
        </w:tc>
      </w:tr>
    </w:tbl>
    <w:p w14:paraId="5E7A39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6A"/>
    <w:rsid w:val="0012266A"/>
    <w:rsid w:val="001B7EF7"/>
    <w:rsid w:val="004D45D1"/>
    <w:rsid w:val="00810144"/>
    <w:rsid w:val="00A23B8A"/>
    <w:rsid w:val="00B650A3"/>
    <w:rsid w:val="00C81F20"/>
    <w:rsid w:val="00D30371"/>
    <w:rsid w:val="00E17EAA"/>
    <w:rsid w:val="00E9599B"/>
    <w:rsid w:val="05423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21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2024-05-23T09:55:00Z</dcterms:created>
  <dc:creator>武利展</dc:creator>
  <cp:lastModifiedBy>_4444×_</cp:lastModifiedBy>
  <dcterms:modified xsi:type="dcterms:W3CDTF">2025-05-23T12:30:45Z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DE225A1F400A468B92B6AAAF69E46ABE_13</vt:lpwstr>
  </property>
</Properties>
</file>